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1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50"/>
        <w:gridCol w:w="852"/>
        <w:gridCol w:w="4187"/>
        <w:gridCol w:w="1625"/>
      </w:tblGrid>
      <w:tr w14:paraId="5DA2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岗位招聘要求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年薪范围（万元）</w:t>
            </w:r>
          </w:p>
        </w:tc>
      </w:tr>
      <w:tr w14:paraId="67ED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项目现场技术负责人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6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1、工作经验：5-8年同岗位工作经验；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11-15</w:t>
            </w:r>
          </w:p>
        </w:tc>
      </w:tr>
      <w:tr w14:paraId="4F2D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生产副经理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1、工作经验：5-8年同岗位工作经验；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11-15</w:t>
            </w:r>
          </w:p>
        </w:tc>
      </w:tr>
      <w:tr w14:paraId="4D97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片区长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1、工作经验：5-8年同岗位工作经验；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11-15</w:t>
            </w:r>
          </w:p>
        </w:tc>
      </w:tr>
      <w:tr w14:paraId="18DA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副片区长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1、工作经验：3-5年同岗位工作经验；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2、学历要求：大专及以上学历，道路工程、土木工程、市政工程等相关专业；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3、证书要求：具有施工员证、建造师、中级以上职称优先；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</w:tr>
      <w:tr w14:paraId="4793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1、工作经验：3-5年同岗位工作经验；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2、学历要求：大专及以上学历，道路工程、土木工程、市政工程等相关专业；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3、证书要求：具有施工员证、建造师、中级以上职称优先；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</w:tr>
      <w:tr w14:paraId="240B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物资部长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1、工作经验：3-5年以上同岗位工作经验；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3、证书要求：具有质量员或材料员证、建造师、中级以上职称优先；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</w:tr>
      <w:tr w14:paraId="1310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安全部长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1、工作经验：3-5年以上同岗位工作经验；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3、证书要求：必须具有安全员c证，有建造师、中级以上职称优先；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4、年龄要求：55周岁以下。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</w:tr>
      <w:tr w14:paraId="2337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合约部长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1、工作经验：3-5年以上同岗位工作经验；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3、证书要求：具有建造师、造价师、中级以上职称优先；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</w:tr>
      <w:tr w14:paraId="59AA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B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3、证书要求：具有造价师证、中级以上职称优先；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</w:tr>
      <w:tr w14:paraId="60F2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资料主管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1652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预算主管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3、证书要求：具有预算员证、建造师、中级以上职称优先；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65D5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安全主管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3、证书要求：必须具有安全员c证，有建造师、中级以上职称优先；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38B7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施工主管（市政方向）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1、工作经验：3年以上市政管理工作经验；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2、学历要求：大专及以上学历，道路工程、土木工程、市政工程等相关专业；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3、证书要求：具有施工员证、建造师、中级以上职称优先；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70B7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施工主管（水利水电方向）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1、工作经验：3年以上水利水电设备安装或施工类工作经验；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3、证书要求：具有施工员证、建造师、中级以上职称优先；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537A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试验主管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2、学历要求：大专及以上学历，道路工程、土木工程、试验检测类相关专业；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3、证书要求：具有助理试验检测师证或中级以上职称优先；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3926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技术主管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1、工作经验：3年以上竣工图绘制工作经验；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2、学历要求：大专及以上学历，道路工程、土木工程、设计类等相关专业；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</w:tr>
      <w:tr w14:paraId="071F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材料员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1、工作经验：3年以上同岗位工作经验；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2、学历要求：大专及以上学历，道路工程、土木工程等相关专业；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3、证书要求：具有材料员证优先；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4、年龄要求：50 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4-7</w:t>
            </w:r>
          </w:p>
        </w:tc>
      </w:tr>
      <w:tr w14:paraId="0FA3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试验员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1、学历要求：大专及以上学历，道路工程、土木工程、试验检测类相关专业；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2、证书要求：具有助理试验检测师证或中级以上职称优先；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4-7</w:t>
            </w:r>
          </w:p>
        </w:tc>
      </w:tr>
      <w:tr w14:paraId="169C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1、学历要求：大专及以上学历，道路工程、土木工程、试验检测类相关专业；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2、证书要求：具有助理工程师以上职称优先；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3、年龄要求：45周岁以下。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4-7</w:t>
            </w:r>
          </w:p>
        </w:tc>
      </w:tr>
    </w:tbl>
    <w:p w14:paraId="5B24C68D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67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B4ED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94EE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94EE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C28BE">
    <w:pPr>
      <w:pStyle w:val="9"/>
      <w:ind w:firstLine="360"/>
      <w:jc w:val="center"/>
      <w:rPr>
        <w:rFonts w:hint="eastAsia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ZTE2MzI5NTUyNTVlMDA5NzMwMmRmMWMxMzVlYTYifQ=="/>
    <w:docVar w:name="KSO_WPS_MARK_KEY" w:val="287c8fb7-0771-4fb0-8660-1aea552badf8"/>
  </w:docVars>
  <w:rsids>
    <w:rsidRoot w:val="00172A27"/>
    <w:rsid w:val="003E193E"/>
    <w:rsid w:val="00904778"/>
    <w:rsid w:val="01204665"/>
    <w:rsid w:val="01261E72"/>
    <w:rsid w:val="01815CC3"/>
    <w:rsid w:val="02464CCF"/>
    <w:rsid w:val="030A0A72"/>
    <w:rsid w:val="03406652"/>
    <w:rsid w:val="03E627F2"/>
    <w:rsid w:val="04860B54"/>
    <w:rsid w:val="05096C5B"/>
    <w:rsid w:val="060F64D1"/>
    <w:rsid w:val="06655EF0"/>
    <w:rsid w:val="06830851"/>
    <w:rsid w:val="068C5C42"/>
    <w:rsid w:val="07EF50F4"/>
    <w:rsid w:val="08F5770A"/>
    <w:rsid w:val="090450FF"/>
    <w:rsid w:val="094414EB"/>
    <w:rsid w:val="095A3DD5"/>
    <w:rsid w:val="096943E6"/>
    <w:rsid w:val="09CB4CD3"/>
    <w:rsid w:val="09CD4474"/>
    <w:rsid w:val="0A173A74"/>
    <w:rsid w:val="0A6D0008"/>
    <w:rsid w:val="0AAA4ADB"/>
    <w:rsid w:val="0ABA4C8A"/>
    <w:rsid w:val="0AD10B27"/>
    <w:rsid w:val="0AD33E3F"/>
    <w:rsid w:val="0AD35BED"/>
    <w:rsid w:val="0B7F2855"/>
    <w:rsid w:val="0B9D0542"/>
    <w:rsid w:val="0C2E65B6"/>
    <w:rsid w:val="0CB11C88"/>
    <w:rsid w:val="0CE41595"/>
    <w:rsid w:val="0CF85135"/>
    <w:rsid w:val="0D5B437B"/>
    <w:rsid w:val="0DEA44B8"/>
    <w:rsid w:val="0EAD2CB9"/>
    <w:rsid w:val="0EC82741"/>
    <w:rsid w:val="0EFA4090"/>
    <w:rsid w:val="0F032819"/>
    <w:rsid w:val="0FBE7C10"/>
    <w:rsid w:val="102E7F6E"/>
    <w:rsid w:val="10472EC0"/>
    <w:rsid w:val="10676182"/>
    <w:rsid w:val="117C6BF4"/>
    <w:rsid w:val="13BB36C2"/>
    <w:rsid w:val="13DB629F"/>
    <w:rsid w:val="13F35552"/>
    <w:rsid w:val="14A86765"/>
    <w:rsid w:val="14DC31B7"/>
    <w:rsid w:val="15B0359A"/>
    <w:rsid w:val="165D1BF8"/>
    <w:rsid w:val="1669039B"/>
    <w:rsid w:val="16C41E26"/>
    <w:rsid w:val="16C94348"/>
    <w:rsid w:val="16EF2059"/>
    <w:rsid w:val="172D477A"/>
    <w:rsid w:val="17CC33A4"/>
    <w:rsid w:val="17E2627F"/>
    <w:rsid w:val="18A106D2"/>
    <w:rsid w:val="18AF5EEB"/>
    <w:rsid w:val="18B54B50"/>
    <w:rsid w:val="18BD212C"/>
    <w:rsid w:val="1979703B"/>
    <w:rsid w:val="19C70298"/>
    <w:rsid w:val="1A16493E"/>
    <w:rsid w:val="1A2D1611"/>
    <w:rsid w:val="1A732DE7"/>
    <w:rsid w:val="1AB13C6D"/>
    <w:rsid w:val="1B1E3EF1"/>
    <w:rsid w:val="1BD25864"/>
    <w:rsid w:val="1CA71414"/>
    <w:rsid w:val="1CA92C52"/>
    <w:rsid w:val="1CCD1914"/>
    <w:rsid w:val="1D6E39F1"/>
    <w:rsid w:val="1D7C0366"/>
    <w:rsid w:val="1DBE1299"/>
    <w:rsid w:val="1E3D5E00"/>
    <w:rsid w:val="1ED855B5"/>
    <w:rsid w:val="1F212F73"/>
    <w:rsid w:val="1F2B428A"/>
    <w:rsid w:val="1FB02549"/>
    <w:rsid w:val="203F34D6"/>
    <w:rsid w:val="206B7F88"/>
    <w:rsid w:val="21221225"/>
    <w:rsid w:val="215A6822"/>
    <w:rsid w:val="21C579E2"/>
    <w:rsid w:val="22317902"/>
    <w:rsid w:val="227E5224"/>
    <w:rsid w:val="229323DA"/>
    <w:rsid w:val="22C407E5"/>
    <w:rsid w:val="22F74E6E"/>
    <w:rsid w:val="23825FAA"/>
    <w:rsid w:val="23C245F9"/>
    <w:rsid w:val="23DC7979"/>
    <w:rsid w:val="245303BE"/>
    <w:rsid w:val="24661428"/>
    <w:rsid w:val="24C34DB0"/>
    <w:rsid w:val="25321318"/>
    <w:rsid w:val="253F0A41"/>
    <w:rsid w:val="25627E42"/>
    <w:rsid w:val="25B30302"/>
    <w:rsid w:val="25C97EC1"/>
    <w:rsid w:val="2624159B"/>
    <w:rsid w:val="26D45E0A"/>
    <w:rsid w:val="271525F1"/>
    <w:rsid w:val="27A961FC"/>
    <w:rsid w:val="28A23518"/>
    <w:rsid w:val="291E3D38"/>
    <w:rsid w:val="29A924E3"/>
    <w:rsid w:val="2A3A46FC"/>
    <w:rsid w:val="2A642DB4"/>
    <w:rsid w:val="2A9767DF"/>
    <w:rsid w:val="2B487E4D"/>
    <w:rsid w:val="2B65243A"/>
    <w:rsid w:val="2BCE6436"/>
    <w:rsid w:val="2BD33847"/>
    <w:rsid w:val="2BEB60AC"/>
    <w:rsid w:val="2C2B34BF"/>
    <w:rsid w:val="2C3A6AC4"/>
    <w:rsid w:val="2C9A3F75"/>
    <w:rsid w:val="2CB31CED"/>
    <w:rsid w:val="2D066381"/>
    <w:rsid w:val="2D8A3376"/>
    <w:rsid w:val="2DD35D80"/>
    <w:rsid w:val="2DEB212F"/>
    <w:rsid w:val="2E83743C"/>
    <w:rsid w:val="2F0F103A"/>
    <w:rsid w:val="2FD916E5"/>
    <w:rsid w:val="30B654E5"/>
    <w:rsid w:val="30EF7839"/>
    <w:rsid w:val="310B3A83"/>
    <w:rsid w:val="313F4B6A"/>
    <w:rsid w:val="31594E02"/>
    <w:rsid w:val="31E3039B"/>
    <w:rsid w:val="322662FF"/>
    <w:rsid w:val="32A204AF"/>
    <w:rsid w:val="32AA729E"/>
    <w:rsid w:val="32F856F5"/>
    <w:rsid w:val="338E2EA9"/>
    <w:rsid w:val="33D53ED4"/>
    <w:rsid w:val="34122F6A"/>
    <w:rsid w:val="34AC273B"/>
    <w:rsid w:val="34AF4725"/>
    <w:rsid w:val="34DD1AE2"/>
    <w:rsid w:val="35275309"/>
    <w:rsid w:val="35682F20"/>
    <w:rsid w:val="36011DC7"/>
    <w:rsid w:val="36047C84"/>
    <w:rsid w:val="367D736F"/>
    <w:rsid w:val="3737562F"/>
    <w:rsid w:val="37375DF2"/>
    <w:rsid w:val="37447668"/>
    <w:rsid w:val="382562A1"/>
    <w:rsid w:val="38966111"/>
    <w:rsid w:val="38F15D1C"/>
    <w:rsid w:val="3940523A"/>
    <w:rsid w:val="39EA4A7B"/>
    <w:rsid w:val="3A687E73"/>
    <w:rsid w:val="3AE71D8F"/>
    <w:rsid w:val="3B5322AF"/>
    <w:rsid w:val="3C8B24DD"/>
    <w:rsid w:val="3C951797"/>
    <w:rsid w:val="3C9601A4"/>
    <w:rsid w:val="3CA11242"/>
    <w:rsid w:val="3CA803D8"/>
    <w:rsid w:val="3CB13731"/>
    <w:rsid w:val="3CD15B81"/>
    <w:rsid w:val="3D2A3E28"/>
    <w:rsid w:val="3D7125DD"/>
    <w:rsid w:val="3DD56943"/>
    <w:rsid w:val="3DF3520E"/>
    <w:rsid w:val="3E0B6E71"/>
    <w:rsid w:val="3EB13A36"/>
    <w:rsid w:val="3F5B0F6E"/>
    <w:rsid w:val="3F8B129E"/>
    <w:rsid w:val="40113576"/>
    <w:rsid w:val="40B41A41"/>
    <w:rsid w:val="40BF0333"/>
    <w:rsid w:val="416146F8"/>
    <w:rsid w:val="41C2018E"/>
    <w:rsid w:val="41C61B6E"/>
    <w:rsid w:val="425D3A13"/>
    <w:rsid w:val="4283791D"/>
    <w:rsid w:val="42C91012"/>
    <w:rsid w:val="43DF4964"/>
    <w:rsid w:val="44156EAB"/>
    <w:rsid w:val="445A2A09"/>
    <w:rsid w:val="4485527F"/>
    <w:rsid w:val="449A1B2C"/>
    <w:rsid w:val="46821E42"/>
    <w:rsid w:val="468416B6"/>
    <w:rsid w:val="46CF507C"/>
    <w:rsid w:val="471A56E3"/>
    <w:rsid w:val="475E44B5"/>
    <w:rsid w:val="47E449CB"/>
    <w:rsid w:val="485F6737"/>
    <w:rsid w:val="491C0CA9"/>
    <w:rsid w:val="493A6C10"/>
    <w:rsid w:val="49753D38"/>
    <w:rsid w:val="49843F7B"/>
    <w:rsid w:val="499D6363"/>
    <w:rsid w:val="49C90ACF"/>
    <w:rsid w:val="49CD1507"/>
    <w:rsid w:val="4A096AC9"/>
    <w:rsid w:val="4A1F7AD8"/>
    <w:rsid w:val="4A2C2648"/>
    <w:rsid w:val="4AA36A85"/>
    <w:rsid w:val="4B502D12"/>
    <w:rsid w:val="4D6B5502"/>
    <w:rsid w:val="4D7B21E4"/>
    <w:rsid w:val="4E0E6C1C"/>
    <w:rsid w:val="4E1C0C26"/>
    <w:rsid w:val="4E1E6A32"/>
    <w:rsid w:val="4E650709"/>
    <w:rsid w:val="4EDC3319"/>
    <w:rsid w:val="4EEF633A"/>
    <w:rsid w:val="50025BF9"/>
    <w:rsid w:val="50122041"/>
    <w:rsid w:val="50A1234C"/>
    <w:rsid w:val="50FA33E8"/>
    <w:rsid w:val="521C46C2"/>
    <w:rsid w:val="52656645"/>
    <w:rsid w:val="53CC09F8"/>
    <w:rsid w:val="541A3583"/>
    <w:rsid w:val="54224ABC"/>
    <w:rsid w:val="542813F0"/>
    <w:rsid w:val="54613774"/>
    <w:rsid w:val="54D23358"/>
    <w:rsid w:val="54EA2AE9"/>
    <w:rsid w:val="55557B25"/>
    <w:rsid w:val="55570796"/>
    <w:rsid w:val="557E2CD0"/>
    <w:rsid w:val="55AD3DAC"/>
    <w:rsid w:val="55BA1450"/>
    <w:rsid w:val="55CF4073"/>
    <w:rsid w:val="55E83FC3"/>
    <w:rsid w:val="55FD7B38"/>
    <w:rsid w:val="56385D07"/>
    <w:rsid w:val="566969D2"/>
    <w:rsid w:val="566F7E26"/>
    <w:rsid w:val="56E84367"/>
    <w:rsid w:val="57715B3F"/>
    <w:rsid w:val="58AE4B70"/>
    <w:rsid w:val="58FE78A6"/>
    <w:rsid w:val="59253085"/>
    <w:rsid w:val="592F67F1"/>
    <w:rsid w:val="5952799F"/>
    <w:rsid w:val="5A225816"/>
    <w:rsid w:val="5A981F36"/>
    <w:rsid w:val="5AB26B9A"/>
    <w:rsid w:val="5ADC59C5"/>
    <w:rsid w:val="5B4C6E83"/>
    <w:rsid w:val="5B8B2C48"/>
    <w:rsid w:val="5C061050"/>
    <w:rsid w:val="5CA02146"/>
    <w:rsid w:val="5D516289"/>
    <w:rsid w:val="5DB65620"/>
    <w:rsid w:val="5F236B19"/>
    <w:rsid w:val="5FB51469"/>
    <w:rsid w:val="610F31B3"/>
    <w:rsid w:val="615E0F29"/>
    <w:rsid w:val="61927223"/>
    <w:rsid w:val="622F287E"/>
    <w:rsid w:val="627F0FDA"/>
    <w:rsid w:val="635D719D"/>
    <w:rsid w:val="636B3F5F"/>
    <w:rsid w:val="63C2215C"/>
    <w:rsid w:val="645B2FCD"/>
    <w:rsid w:val="645B555E"/>
    <w:rsid w:val="645E744B"/>
    <w:rsid w:val="648A46E4"/>
    <w:rsid w:val="64CD45D0"/>
    <w:rsid w:val="65044496"/>
    <w:rsid w:val="65870C23"/>
    <w:rsid w:val="66482160"/>
    <w:rsid w:val="668513B7"/>
    <w:rsid w:val="66EF082E"/>
    <w:rsid w:val="675A65EF"/>
    <w:rsid w:val="67AB5824"/>
    <w:rsid w:val="67D55C76"/>
    <w:rsid w:val="682409AB"/>
    <w:rsid w:val="68277457"/>
    <w:rsid w:val="688356D2"/>
    <w:rsid w:val="68863830"/>
    <w:rsid w:val="6892716F"/>
    <w:rsid w:val="68FA4E17"/>
    <w:rsid w:val="692F601B"/>
    <w:rsid w:val="698C2733"/>
    <w:rsid w:val="69FE523A"/>
    <w:rsid w:val="6A387E47"/>
    <w:rsid w:val="6A7338B2"/>
    <w:rsid w:val="6A864EA2"/>
    <w:rsid w:val="6B5C220A"/>
    <w:rsid w:val="6B861EC8"/>
    <w:rsid w:val="6D3A11F1"/>
    <w:rsid w:val="6E581FDA"/>
    <w:rsid w:val="6E685672"/>
    <w:rsid w:val="6EB72579"/>
    <w:rsid w:val="6EB905D2"/>
    <w:rsid w:val="6ED06AC7"/>
    <w:rsid w:val="6ED22CDD"/>
    <w:rsid w:val="6F1A6EE8"/>
    <w:rsid w:val="6F2E628A"/>
    <w:rsid w:val="70076BE8"/>
    <w:rsid w:val="70470B44"/>
    <w:rsid w:val="714874B8"/>
    <w:rsid w:val="71753CAB"/>
    <w:rsid w:val="726627F3"/>
    <w:rsid w:val="72693C88"/>
    <w:rsid w:val="727147ED"/>
    <w:rsid w:val="72E62226"/>
    <w:rsid w:val="73417821"/>
    <w:rsid w:val="73D70FC8"/>
    <w:rsid w:val="74273EDF"/>
    <w:rsid w:val="74533E0D"/>
    <w:rsid w:val="75181898"/>
    <w:rsid w:val="759F4418"/>
    <w:rsid w:val="75D02172"/>
    <w:rsid w:val="76A8099B"/>
    <w:rsid w:val="777D3C34"/>
    <w:rsid w:val="77F57C6E"/>
    <w:rsid w:val="78BF617C"/>
    <w:rsid w:val="79663AB4"/>
    <w:rsid w:val="79BA4CCB"/>
    <w:rsid w:val="7A522E14"/>
    <w:rsid w:val="7AB75F03"/>
    <w:rsid w:val="7B1F5CAB"/>
    <w:rsid w:val="7C3A6597"/>
    <w:rsid w:val="7C9537CE"/>
    <w:rsid w:val="7CE95C4C"/>
    <w:rsid w:val="7D0120E2"/>
    <w:rsid w:val="7DEE145B"/>
    <w:rsid w:val="7EAB4FAC"/>
    <w:rsid w:val="7EC443E0"/>
    <w:rsid w:val="7ECB34D7"/>
    <w:rsid w:val="7F8D3F1D"/>
    <w:rsid w:val="7FE231CE"/>
    <w:rsid w:val="7FE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（首行缩进两字） + 首行缩进:  2 字符 行距: 1.5 倍行距"/>
    <w:qFormat/>
    <w:uiPriority w:val="0"/>
    <w:pPr>
      <w:spacing w:line="360" w:lineRule="auto"/>
      <w:ind w:firstLine="200"/>
    </w:pPr>
    <w:rPr>
      <w:rFonts w:ascii="Times New Roman" w:hAnsi="Times New Roman" w:eastAsia="宋体" w:cs="宋体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/>
      <w:sz w:val="32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ind w:firstLine="358" w:firstLineChars="128"/>
    </w:pPr>
    <w:rPr>
      <w:rFonts w:ascii="宋体" w:hAnsi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line="360" w:lineRule="auto"/>
      <w:ind w:left="42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1"/>
    <w:qFormat/>
    <w:uiPriority w:val="0"/>
    <w:pPr>
      <w:ind w:firstLine="420"/>
    </w:pPr>
    <w:rPr>
      <w:rFonts w:ascii="Times New Roman" w:hAnsi="Times New Roman" w:cs="Times New Roman"/>
      <w:sz w:val="32"/>
    </w:rPr>
  </w:style>
  <w:style w:type="paragraph" w:styleId="13">
    <w:name w:val="Body Text First Indent 2"/>
    <w:basedOn w:val="7"/>
    <w:qFormat/>
    <w:uiPriority w:val="0"/>
    <w:pPr>
      <w:spacing w:after="0" w:line="480" w:lineRule="exact"/>
      <w:ind w:left="0" w:leftChars="0" w:firstLine="420" w:firstLineChars="200"/>
    </w:pPr>
    <w:rPr>
      <w:rFonts w:eastAsia="黑体"/>
      <w:bCs/>
      <w:sz w:val="3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Calibri" w:eastAsia="宋体" w:cs="Times New Roman"/>
      <w:color w:val="000000"/>
      <w:kern w:val="0"/>
      <w:sz w:val="24"/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6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3020</Words>
  <Characters>3170</Characters>
  <Lines>0</Lines>
  <Paragraphs>0</Paragraphs>
  <TotalTime>10</TotalTime>
  <ScaleCrop>false</ScaleCrop>
  <LinksUpToDate>false</LinksUpToDate>
  <CharactersWithSpaces>3200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2024-08-07T03:11:00Z</dcterms:created>
  <dc:creator>下一个路口</dc:creator>
  <cp:lastModifiedBy>大雪初芹</cp:lastModifiedBy>
  <cp:lastPrinted>2025-05-13T00:57:00Z</cp:lastPrinted>
  <dcterms:modified xsi:type="dcterms:W3CDTF">2025-08-29T03:19:14Z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1CA870D3CDCA4463A1CDCBF90CF4909F_13</vt:lpwstr>
  </property>
  <property fmtid="{D5CDD505-2E9C-101B-9397-08002B2CF9AE}" pid="4" name="KSOTemplateDocerSaveRecord">
    <vt:lpwstr>eyJoZGlkIjoiMmVlYTM1YjQ3ZTFlNWNmODA0MmU2NWM4ZGI0ZDZjMmEiLCJ1c2VySWQiOiI3ODM4ODAxNzIifQ==</vt:lpwstr>
  </property>
</Properties>
</file>