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83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261CA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附件1：信息登记表</w:t>
      </w:r>
    </w:p>
    <w:tbl>
      <w:tblPr>
        <w:tblStyle w:val="6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15"/>
        <w:gridCol w:w="1485"/>
        <w:gridCol w:w="1515"/>
        <w:gridCol w:w="1485"/>
        <w:gridCol w:w="1515"/>
        <w:gridCol w:w="1485"/>
      </w:tblGrid>
      <w:tr w14:paraId="2A02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江西赣东路桥建设集团有限公司应聘信息登记表</w:t>
            </w:r>
          </w:p>
        </w:tc>
      </w:tr>
      <w:tr w14:paraId="3D57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1.职位申请</w:t>
            </w:r>
          </w:p>
        </w:tc>
      </w:tr>
      <w:tr w14:paraId="2A9D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0AF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期望薪资/月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C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2.个人资料</w:t>
            </w:r>
          </w:p>
        </w:tc>
      </w:tr>
      <w:tr w14:paraId="09AC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52D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1B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7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4E01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4E2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66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C14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9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3A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FF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66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A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800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D9D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8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0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3.教育经历：</w:t>
            </w:r>
          </w:p>
        </w:tc>
      </w:tr>
      <w:tr w14:paraId="702A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8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 w14:paraId="5FAA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DE6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01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3C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4FA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4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C37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660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E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2C5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0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F4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持证、职称情况：</w:t>
            </w:r>
          </w:p>
        </w:tc>
      </w:tr>
      <w:tr w14:paraId="4E1E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40F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5.工作履历：</w:t>
            </w:r>
          </w:p>
        </w:tc>
      </w:tr>
      <w:tr w14:paraId="6192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6.家庭成员情况</w:t>
            </w:r>
          </w:p>
        </w:tc>
      </w:tr>
      <w:tr w14:paraId="1930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1CF8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BF6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158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8F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270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A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22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C7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8C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15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A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近亲属任职于抚州市政府、企事业单位情况，如有，请填写</w:t>
            </w:r>
          </w:p>
        </w:tc>
      </w:tr>
      <w:tr w14:paraId="017A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2B56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49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E40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AE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79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0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8.健康状况：</w:t>
            </w:r>
          </w:p>
        </w:tc>
      </w:tr>
      <w:tr w14:paraId="68F3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是否存在重大疾病、慢性疾病及传染病：</w:t>
            </w:r>
          </w:p>
        </w:tc>
      </w:tr>
      <w:tr w14:paraId="5874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9.声明：</w:t>
            </w:r>
          </w:p>
        </w:tc>
      </w:tr>
      <w:tr w14:paraId="020F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是否与原来工作单位解除（终止）劳动合同：       是口                   否口</w:t>
            </w:r>
          </w:p>
        </w:tc>
      </w:tr>
      <w:tr w14:paraId="5C44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是否与本公司其他员工相识？                     是口  姓名：           否口</w:t>
            </w:r>
          </w:p>
        </w:tc>
      </w:tr>
      <w:tr w14:paraId="07B6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本人现声明：上述资料完全正确并无蓄意隐瞒任何事实,本人同意如发现填报之资料有虚假事实,公司方面有权终止本人之雇用合约,并不作任何补偿.本人并授意允许对上述资料之查证</w:t>
            </w:r>
          </w:p>
        </w:tc>
      </w:tr>
      <w:tr w14:paraId="7BBD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本人无论是否被公司录用，本表由公司处理无异议。                是口                   否口</w:t>
            </w:r>
          </w:p>
        </w:tc>
      </w:tr>
      <w:tr w14:paraId="4172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本人签字：        日期：    年     月     日</w:t>
            </w:r>
          </w:p>
        </w:tc>
      </w:tr>
    </w:tbl>
    <w:p w14:paraId="5BF0275A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2E0YmIxNGEwYjBkY2I1ZDFmZGIxNzU4ODBhZGMifQ=="/>
  </w:docVars>
  <w:rsids>
    <w:rsidRoot w:val="42692411"/>
    <w:rsid w:val="00607C48"/>
    <w:rsid w:val="02AC19D0"/>
    <w:rsid w:val="066204FB"/>
    <w:rsid w:val="08197C5A"/>
    <w:rsid w:val="08856DEC"/>
    <w:rsid w:val="0E80608C"/>
    <w:rsid w:val="0FD670BF"/>
    <w:rsid w:val="10215FFB"/>
    <w:rsid w:val="116A2259"/>
    <w:rsid w:val="12F31522"/>
    <w:rsid w:val="14445CCF"/>
    <w:rsid w:val="1547679E"/>
    <w:rsid w:val="1C84154C"/>
    <w:rsid w:val="237B7AE5"/>
    <w:rsid w:val="259D7E6C"/>
    <w:rsid w:val="26123616"/>
    <w:rsid w:val="26CA0394"/>
    <w:rsid w:val="2C8B339E"/>
    <w:rsid w:val="2E1F5B31"/>
    <w:rsid w:val="37135440"/>
    <w:rsid w:val="3BFA22E9"/>
    <w:rsid w:val="3D25736F"/>
    <w:rsid w:val="3D3D683B"/>
    <w:rsid w:val="3EA143DD"/>
    <w:rsid w:val="3FC9716D"/>
    <w:rsid w:val="405F168A"/>
    <w:rsid w:val="42692411"/>
    <w:rsid w:val="426F0879"/>
    <w:rsid w:val="43E50164"/>
    <w:rsid w:val="45283832"/>
    <w:rsid w:val="50903563"/>
    <w:rsid w:val="51514571"/>
    <w:rsid w:val="53EA5E55"/>
    <w:rsid w:val="540F10F7"/>
    <w:rsid w:val="543C16DA"/>
    <w:rsid w:val="564E40AB"/>
    <w:rsid w:val="58550FBC"/>
    <w:rsid w:val="67642FCA"/>
    <w:rsid w:val="6BF00E15"/>
    <w:rsid w:val="6DF0003F"/>
    <w:rsid w:val="70AD3A0C"/>
    <w:rsid w:val="71094706"/>
    <w:rsid w:val="71BE16A7"/>
    <w:rsid w:val="71C32FE3"/>
    <w:rsid w:val="73644352"/>
    <w:rsid w:val="746127E7"/>
    <w:rsid w:val="7677439C"/>
    <w:rsid w:val="789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（首行缩进两字） + 首行缩进:  2 字符 行距: 1.5 倍行距"/>
    <w:qFormat/>
    <w:uiPriority w:val="0"/>
    <w:pPr>
      <w:spacing w:line="360" w:lineRule="auto"/>
      <w:ind w:firstLine="200"/>
    </w:pPr>
    <w:rPr>
      <w:rFonts w:ascii="Times New Roman" w:hAnsi="Times New Roman" w:eastAsia="宋体" w:cs="宋体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439</Characters>
  <Lines>0</Lines>
  <Paragraphs>0</Paragraphs>
  <TotalTime>26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2025-03-20T06:57:00Z</dcterms:created>
  <dc:creator>故意_</dc:creator>
  <cp:lastModifiedBy>故意_</cp:lastModifiedBy>
  <cp:lastPrinted>2025-04-21T07:38:00Z</cp:lastPrinted>
  <dcterms:modified xsi:type="dcterms:W3CDTF">2025-08-13T01:20:11Z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C6E7E3864947427D8556231429BE7E3D_13</vt:lpwstr>
  </property>
  <property fmtid="{D5CDD505-2E9C-101B-9397-08002B2CF9AE}" pid="4" name="KSOTemplateDocerSaveRecord">
    <vt:lpwstr>eyJoZGlkIjoiOGU5Y2E1ZmU3MzVjODdhNzRmNDAyNzEzOWY5YzViN2YiLCJ1c2VySWQiOiI1NTUyNDYyODEifQ==</vt:lpwstr>
  </property>
</Properties>
</file>